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8F" w:rsidRPr="000B08BB" w:rsidRDefault="000B08BB" w:rsidP="00E14E8F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B08BB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4C282425" wp14:editId="3AFF740A">
            <wp:extent cx="879475" cy="674370"/>
            <wp:effectExtent l="0" t="0" r="0" b="0"/>
            <wp:docPr id="1" name="Obraz 1" descr="Logo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B" w:rsidRDefault="00E14E8F" w:rsidP="000B6CA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sz w:val="20"/>
          <w:szCs w:val="20"/>
        </w:rPr>
        <w:t xml:space="preserve"> </w:t>
      </w: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Oświadczenie zleceniobiorcy w celu określenia zobowiązań wobec ZUS</w:t>
      </w:r>
    </w:p>
    <w:p w:rsidR="001E2C50" w:rsidRPr="000B08BB" w:rsidRDefault="00E14E8F" w:rsidP="001E2C50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:rsidR="00E14E8F" w:rsidRPr="000B08BB" w:rsidRDefault="00E14E8F" w:rsidP="001E2C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Ja niżej podpisany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imię nazwisko ……………………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………………..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5A2602"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PESEL …....................</w:t>
      </w:r>
      <w:r w:rsidR="005A2602" w:rsidRPr="000B08BB">
        <w:rPr>
          <w:rFonts w:asciiTheme="minorHAnsi" w:hAnsiTheme="minorHAnsi" w:cstheme="minorHAnsi"/>
          <w:color w:val="auto"/>
          <w:sz w:val="20"/>
          <w:szCs w:val="20"/>
        </w:rPr>
        <w:t>.......................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...................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oświadczam, że: </w:t>
      </w:r>
    </w:p>
    <w:p w:rsidR="00776ADF" w:rsidRP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/ nie jestem* zatrudnion</w:t>
      </w:r>
      <w:r w:rsidR="00266BE5" w:rsidRPr="000B08BB">
        <w:rPr>
          <w:rFonts w:asciiTheme="minorHAnsi" w:hAnsiTheme="minorHAnsi" w:cstheme="minorHAnsi"/>
          <w:color w:val="auto"/>
          <w:sz w:val="20"/>
          <w:szCs w:val="20"/>
        </w:rPr>
        <w:t>a/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y na podstawie umowy o pracę 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u innego pracodawcy</w:t>
      </w:r>
      <w:r w:rsidR="00E575E3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niż zleceniodawca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76ADF" w:rsidRPr="000B08BB" w:rsidRDefault="00776ADF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:rsidR="00561F84" w:rsidRPr="000B08BB" w:rsidRDefault="00561F84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61F84" w:rsidRDefault="00561F84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podać nazwę pracodawcy</w:t>
      </w:r>
    </w:p>
    <w:p w:rsidR="000B08BB" w:rsidRDefault="000B08BB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:rsidR="000B08BB" w:rsidRDefault="00561F84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tytułu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tego zatrudnienia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osiągam</w:t>
      </w:r>
      <w:r w:rsidR="00FB62C3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przychód</w:t>
      </w:r>
      <w:r w:rsidR="00E575E3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/ nie osiągam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przych</w:t>
      </w:r>
      <w:r w:rsidR="00FB62C3" w:rsidRPr="000B08BB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FB62C3" w:rsidRPr="000B08BB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6E03F5" w:rsidRPr="000B08BB">
        <w:rPr>
          <w:rFonts w:asciiTheme="minorHAnsi" w:hAnsiTheme="minorHAnsi" w:cstheme="minorHAnsi"/>
          <w:color w:val="auto"/>
          <w:sz w:val="20"/>
          <w:szCs w:val="20"/>
        </w:rPr>
        <w:t>*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w przeliczeniu na okres miesiąca równ</w:t>
      </w:r>
      <w:r w:rsidR="00266BE5" w:rsidRPr="000B08BB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co najmniej minimalnemu wynagrodzeniu</w:t>
      </w:r>
      <w:r w:rsidR="001936BC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1936BC" w:rsidRPr="000B08BB">
        <w:rPr>
          <w:rFonts w:asciiTheme="minorHAnsi" w:hAnsiTheme="minorHAnsi" w:cstheme="minorHAnsi"/>
          <w:b/>
          <w:color w:val="auto"/>
          <w:sz w:val="20"/>
          <w:szCs w:val="20"/>
        </w:rPr>
        <w:t>od 1.</w:t>
      </w:r>
      <w:r w:rsidR="00A10EF0" w:rsidRPr="000B08BB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1936BC" w:rsidRPr="000B08BB">
        <w:rPr>
          <w:rFonts w:asciiTheme="minorHAnsi" w:hAnsiTheme="minorHAnsi" w:cstheme="minorHAnsi"/>
          <w:b/>
          <w:color w:val="auto"/>
          <w:sz w:val="20"/>
          <w:szCs w:val="20"/>
        </w:rPr>
        <w:t>1.20</w:t>
      </w:r>
      <w:r w:rsidR="004A6C5C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2</w:t>
      </w:r>
      <w:r w:rsidR="004A6C5C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490FAA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>0,00</w:t>
      </w:r>
      <w:r w:rsidR="001936BC" w:rsidRPr="000B08BB">
        <w:rPr>
          <w:rFonts w:asciiTheme="minorHAnsi" w:hAnsiTheme="minorHAnsi" w:cstheme="minorHAnsi"/>
          <w:b/>
          <w:color w:val="auto"/>
          <w:sz w:val="20"/>
          <w:szCs w:val="20"/>
        </w:rPr>
        <w:t>zł</w:t>
      </w:r>
      <w:r w:rsidR="001936BC" w:rsidRPr="000B08BB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zebywam* na urlopie bezpłatnym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prze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bywam* na urlopie wychowawczym</w:t>
      </w:r>
    </w:p>
    <w:p w:rsid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podlegam / nie podlegam* obowiązkowym ubezpieczeniom emerytalnemu i r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entowym z innej umowy zlecenia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łączna podstawa wymiaru składek na ubezpieczenia emerytalne i rentowe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w danym miesiącu z tytułu zawartej </w:t>
      </w:r>
      <w:proofErr w:type="spellStart"/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umowy-zlecenia</w:t>
      </w:r>
      <w:proofErr w:type="spellEnd"/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równa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minimalnemu wynagrodzeniu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/ jest niższ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a* od minimalnego wynagrodzenia</w:t>
      </w:r>
    </w:p>
    <w:p w:rsid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prowadzę / nie prowadzę* pozarol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niczą działalność gospodarczą</w:t>
      </w:r>
      <w:r w:rsidR="00776AD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, ale przedmiot umowy nie jest w zakresie prowadzonej przeze mnie działalności 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składki od preferencyjnej podstawy wynoszącej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 xml:space="preserve"> 30% minimalnego wynagrodzenia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jestem uprawniony do opłacania preferencyjnych składek, a mimo to odprowadzam z jej tytułu składki od podstawy wynoszącej co najmniej k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wotę minimalnego wynagrodzenia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standardowe składki - od podstawy wymiaru wynoszącej co najmniej 60% prognozowane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j przeciętnej płacy miesięcznej</w:t>
      </w:r>
    </w:p>
    <w:p w:rsidR="000B08BB" w:rsidRDefault="00776AD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jestem/nie jestem* objęty ubezpieczeniem jako rolnik w KRUS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jestem/nie jestem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* </w:t>
      </w:r>
      <w:r w:rsidR="00E575E3" w:rsidRPr="000B08BB">
        <w:rPr>
          <w:rFonts w:asciiTheme="minorHAnsi" w:hAnsiTheme="minorHAnsi" w:cstheme="minorHAnsi"/>
          <w:color w:val="auto"/>
          <w:sz w:val="20"/>
          <w:szCs w:val="20"/>
        </w:rPr>
        <w:t>emeryt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>em</w:t>
      </w:r>
    </w:p>
    <w:p w:rsidR="001E2C50" w:rsidRPr="000B08BB" w:rsidRDefault="001E2C50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jestem/nie jestem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* ren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>cistą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</w:p>
    <w:p w:rsidR="000B08BB" w:rsidRDefault="001E2C50" w:rsidP="000B08BB">
      <w:pPr>
        <w:pStyle w:val="Default"/>
        <w:spacing w:after="3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stopień niezdolności do pracy: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znaczny       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umiarkowany      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lekki </w:t>
      </w:r>
    </w:p>
    <w:p w:rsid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/ nie jestem** uczniem lub st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udentem i nie ukończyłem 26 lat </w:t>
      </w:r>
    </w:p>
    <w:p w:rsidR="000B08BB" w:rsidRDefault="003B1471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ubezpieczony</w:t>
      </w:r>
      <w:r w:rsidR="00A10EF0" w:rsidRPr="000B08BB">
        <w:rPr>
          <w:rFonts w:asciiTheme="minorHAnsi" w:hAnsiTheme="minorHAnsi" w:cstheme="minorHAnsi"/>
          <w:color w:val="auto"/>
          <w:sz w:val="20"/>
          <w:szCs w:val="20"/>
        </w:rPr>
        <w:t>/nie jestem*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jako osoba duchowna</w:t>
      </w:r>
    </w:p>
    <w:p w:rsid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wnoszę / nie wnoszę* o objęcie mnie dobrowolnymi ubezpiec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zeniami emerytalnym i rentowymi</w:t>
      </w:r>
    </w:p>
    <w:p w:rsidR="00E14E8F" w:rsidRP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wnoszę / nie wnoszę* o objęcie mnie dobrowolnym ubezpieczeniem chorobowym. 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E2C50" w:rsidRPr="000B08BB" w:rsidRDefault="001E2C50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Należę do Narodowego  Funduszu  Zdrowia  Oddział …………………………………………………………………………………….</w:t>
      </w:r>
    </w:p>
    <w:p w:rsidR="001E2C50" w:rsidRPr="000B08BB" w:rsidRDefault="001E2C50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 wszelkich zmianach dotyczących podanych informacji zobowiązuję się powiadomić płatnika na piśmie w terminie 5 dni od dnia wystąpienia tych zmian. </w:t>
      </w:r>
    </w:p>
    <w:p w:rsidR="00776ADF" w:rsidRPr="000B08BB" w:rsidRDefault="00776AD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 xml:space="preserve">W przypadku podania błędnych informacji, a także w razie nieprzekazania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zadłużenia. </w:t>
      </w:r>
      <w:r w:rsidR="00EE131B" w:rsidRPr="000B08BB">
        <w:rPr>
          <w:rFonts w:asciiTheme="minorHAnsi" w:hAnsiTheme="minorHAnsi" w:cstheme="minorHAnsi"/>
          <w:b/>
          <w:color w:val="auto"/>
          <w:sz w:val="20"/>
          <w:szCs w:val="20"/>
        </w:rPr>
        <w:t>Oświadczam, że znana mi jest odpowiedzialność karna za podanie informacji niezgodnych z prawdą lub ich zatajenie.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Data ……………………………                                                   Podpis ………………………………………….……………………………….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Objaśnienia: </w:t>
      </w:r>
    </w:p>
    <w:p w:rsidR="00E14E8F" w:rsidRPr="000B08BB" w:rsidRDefault="00E14E8F" w:rsidP="000B08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* niewłaściwe skreślić, </w:t>
      </w:r>
      <w:r w:rsidRPr="000B08BB">
        <w:rPr>
          <w:rFonts w:asciiTheme="minorHAnsi" w:hAnsiTheme="minorHAnsi" w:cstheme="minorHAnsi"/>
          <w:sz w:val="20"/>
          <w:szCs w:val="20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:rsidR="000B6CA4" w:rsidRDefault="000B6CA4" w:rsidP="00E14E8F">
      <w:pPr>
        <w:rPr>
          <w:rFonts w:cstheme="minorHAnsi"/>
          <w:sz w:val="20"/>
          <w:szCs w:val="20"/>
        </w:rPr>
      </w:pPr>
    </w:p>
    <w:p w:rsidR="00E14E8F" w:rsidRPr="000B08BB" w:rsidRDefault="00776ADF" w:rsidP="00E14E8F">
      <w:pPr>
        <w:rPr>
          <w:rFonts w:cstheme="minorHAnsi"/>
          <w:sz w:val="20"/>
          <w:szCs w:val="20"/>
        </w:rPr>
      </w:pPr>
      <w:r w:rsidRPr="000B08BB">
        <w:rPr>
          <w:rFonts w:cstheme="minorHAnsi"/>
          <w:sz w:val="20"/>
          <w:szCs w:val="20"/>
        </w:rPr>
        <w:t xml:space="preserve">Wersja  </w:t>
      </w:r>
      <w:r w:rsidR="00234AE7">
        <w:rPr>
          <w:rFonts w:cstheme="minorHAnsi"/>
          <w:sz w:val="20"/>
          <w:szCs w:val="20"/>
        </w:rPr>
        <w:t>6</w:t>
      </w:r>
      <w:r w:rsidRPr="000B08BB">
        <w:rPr>
          <w:rFonts w:cstheme="minorHAnsi"/>
          <w:sz w:val="20"/>
          <w:szCs w:val="20"/>
        </w:rPr>
        <w:t xml:space="preserve"> </w:t>
      </w:r>
      <w:r w:rsidR="00E14E8F" w:rsidRPr="000B08BB">
        <w:rPr>
          <w:rFonts w:cstheme="minorHAnsi"/>
          <w:sz w:val="20"/>
          <w:szCs w:val="20"/>
        </w:rPr>
        <w:t xml:space="preserve"> z dnia </w:t>
      </w:r>
      <w:r w:rsidRPr="000B08BB">
        <w:rPr>
          <w:rFonts w:cstheme="minorHAnsi"/>
          <w:sz w:val="20"/>
          <w:szCs w:val="20"/>
        </w:rPr>
        <w:t xml:space="preserve"> </w:t>
      </w:r>
      <w:r w:rsidR="000C09F7">
        <w:rPr>
          <w:rFonts w:cstheme="minorHAnsi"/>
          <w:sz w:val="20"/>
          <w:szCs w:val="20"/>
        </w:rPr>
        <w:t>20</w:t>
      </w:r>
      <w:r w:rsidRPr="000B08BB">
        <w:rPr>
          <w:rFonts w:cstheme="minorHAnsi"/>
          <w:sz w:val="20"/>
          <w:szCs w:val="20"/>
        </w:rPr>
        <w:t>.</w:t>
      </w:r>
      <w:r w:rsidR="00234AE7">
        <w:rPr>
          <w:rFonts w:cstheme="minorHAnsi"/>
          <w:sz w:val="20"/>
          <w:szCs w:val="20"/>
        </w:rPr>
        <w:t>12.2020</w:t>
      </w:r>
    </w:p>
    <w:sectPr w:rsidR="00E14E8F" w:rsidRPr="000B08BB" w:rsidSect="000B6C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FF8"/>
    <w:multiLevelType w:val="hybridMultilevel"/>
    <w:tmpl w:val="97565D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A872AE"/>
    <w:multiLevelType w:val="hybridMultilevel"/>
    <w:tmpl w:val="9982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79A"/>
    <w:multiLevelType w:val="hybridMultilevel"/>
    <w:tmpl w:val="ECA8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F"/>
    <w:rsid w:val="000B08BB"/>
    <w:rsid w:val="000B6CA4"/>
    <w:rsid w:val="000C09F7"/>
    <w:rsid w:val="001936BC"/>
    <w:rsid w:val="001E2C50"/>
    <w:rsid w:val="00234AE7"/>
    <w:rsid w:val="00266BE5"/>
    <w:rsid w:val="002F1251"/>
    <w:rsid w:val="00335A10"/>
    <w:rsid w:val="00337E9B"/>
    <w:rsid w:val="00355C50"/>
    <w:rsid w:val="003B1471"/>
    <w:rsid w:val="00422B96"/>
    <w:rsid w:val="00490FAA"/>
    <w:rsid w:val="004A6C5C"/>
    <w:rsid w:val="004E1E49"/>
    <w:rsid w:val="00561F84"/>
    <w:rsid w:val="005A1D80"/>
    <w:rsid w:val="005A2602"/>
    <w:rsid w:val="006E03F5"/>
    <w:rsid w:val="00755D2D"/>
    <w:rsid w:val="00776ADF"/>
    <w:rsid w:val="00800D55"/>
    <w:rsid w:val="00923B5C"/>
    <w:rsid w:val="00A10EF0"/>
    <w:rsid w:val="00BF2A43"/>
    <w:rsid w:val="00C019CD"/>
    <w:rsid w:val="00D0758D"/>
    <w:rsid w:val="00E14E8F"/>
    <w:rsid w:val="00E25C7C"/>
    <w:rsid w:val="00E575E3"/>
    <w:rsid w:val="00EE131B"/>
    <w:rsid w:val="00F34AAB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AB09-29A0-4116-8A99-BBF0E5D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Mika</cp:lastModifiedBy>
  <cp:revision>2</cp:revision>
  <cp:lastPrinted>2017-12-21T08:12:00Z</cp:lastPrinted>
  <dcterms:created xsi:type="dcterms:W3CDTF">2021-06-21T05:57:00Z</dcterms:created>
  <dcterms:modified xsi:type="dcterms:W3CDTF">2021-06-21T05:57:00Z</dcterms:modified>
</cp:coreProperties>
</file>